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team's velocity was estimated to be 32.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Work on poster and demos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Pablo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Carlos Pedroso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Javier Salgueiro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ThPHVxJLN6mcL0qT8KYl+EYhWA==">CgMxLjA4AHIhMVVXdkpIdjVRTEpKTVU2czRnQTNHeFY0dHREdFhNSnFE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